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018E8" w14:textId="307CF32B" w:rsidR="00D24DDF" w:rsidRPr="00E334B4" w:rsidRDefault="004F4272" w:rsidP="00E334B4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E334B4">
        <w:rPr>
          <w:rFonts w:ascii="Verdana" w:hAnsi="Verdana"/>
          <w:b/>
          <w:color w:val="000000"/>
          <w:sz w:val="32"/>
        </w:rPr>
        <w:t>The Burden of Itys</w:t>
      </w:r>
    </w:p>
    <w:p w14:paraId="7C7E337E" w14:textId="77777777" w:rsidR="004F4272" w:rsidRPr="00E334B4" w:rsidRDefault="004F4272" w:rsidP="00E334B4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E334B4">
        <w:rPr>
          <w:rFonts w:ascii="Verdana" w:hAnsi="Verdana"/>
          <w:color w:val="000000"/>
          <w:sz w:val="24"/>
        </w:rPr>
        <w:t>Oscar Wilde</w:t>
      </w:r>
    </w:p>
    <w:p w14:paraId="44897B15" w14:textId="77777777" w:rsidR="004F4272" w:rsidRPr="00E334B4" w:rsidRDefault="004F4272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3C829E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This English Thames is holier far than Rome,</w:t>
      </w:r>
    </w:p>
    <w:p w14:paraId="10FCC13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Those harebells like a sudden flush of sea</w:t>
      </w:r>
    </w:p>
    <w:p w14:paraId="4B8E02B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Breaking across the woodland, with the foam</w:t>
      </w:r>
    </w:p>
    <w:p w14:paraId="220B4A93" w14:textId="30C6FCE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meadow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sweet and white anemone</w:t>
      </w:r>
    </w:p>
    <w:p w14:paraId="2638BB4D" w14:textId="7CC2216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fleck their blue waves,</w:t>
      </w:r>
      <w:r w:rsidR="00E334B4">
        <w:rPr>
          <w:rFonts w:ascii="Verdana" w:hAnsi="Verdana"/>
          <w:color w:val="000000"/>
          <w:sz w:val="20"/>
        </w:rPr>
        <w:t xml:space="preserve"> — </w:t>
      </w:r>
      <w:r w:rsidRPr="00E334B4">
        <w:rPr>
          <w:rFonts w:ascii="Verdana" w:hAnsi="Verdana"/>
          <w:color w:val="000000"/>
          <w:sz w:val="20"/>
        </w:rPr>
        <w:t>God likelier there</w:t>
      </w:r>
    </w:p>
    <w:p w14:paraId="58291274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Than hidden in that crystal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hearted star the pale monks bear!</w:t>
      </w:r>
    </w:p>
    <w:p w14:paraId="4360795A" w14:textId="3AB5DC8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60795A" w14:textId="3AB5DC8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Those violet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gleaming butterflies that take</w:t>
      </w:r>
    </w:p>
    <w:p w14:paraId="671C490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Yon creamy lily for their pavilion</w:t>
      </w:r>
    </w:p>
    <w:p w14:paraId="432BBC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Are monsignores, and where the rushes shake</w:t>
      </w:r>
    </w:p>
    <w:p w14:paraId="7FF35A0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lazy pike lies basking in the sun,</w:t>
      </w:r>
    </w:p>
    <w:p w14:paraId="35D26696" w14:textId="36C4226E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His eyes half shut,</w:t>
      </w:r>
      <w:r w:rsidR="00E334B4">
        <w:rPr>
          <w:rFonts w:ascii="Verdana" w:hAnsi="Verdana"/>
          <w:color w:val="000000"/>
          <w:sz w:val="20"/>
        </w:rPr>
        <w:t xml:space="preserve"> — </w:t>
      </w:r>
      <w:r w:rsidRPr="00E334B4">
        <w:rPr>
          <w:rFonts w:ascii="Verdana" w:hAnsi="Verdana"/>
          <w:color w:val="000000"/>
          <w:sz w:val="20"/>
        </w:rPr>
        <w:t>he is some mitred old</w:t>
      </w:r>
    </w:p>
    <w:p w14:paraId="67C6CF09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 xml:space="preserve">Bishop </w:t>
      </w:r>
      <w:r w:rsidRPr="00E334B4">
        <w:rPr>
          <w:rFonts w:ascii="Verdana" w:hAnsi="Verdana"/>
          <w:i/>
          <w:iCs/>
          <w:color w:val="000000"/>
          <w:sz w:val="20"/>
        </w:rPr>
        <w:t>in partibus</w:t>
      </w:r>
      <w:r w:rsidRPr="00E334B4">
        <w:rPr>
          <w:rFonts w:ascii="Verdana" w:hAnsi="Verdana"/>
          <w:color w:val="000000"/>
          <w:sz w:val="20"/>
        </w:rPr>
        <w:t xml:space="preserve"> ! Look at those gaudy scales all green and gold.</w:t>
      </w:r>
    </w:p>
    <w:p w14:paraId="1658AC63" w14:textId="51017EAF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58AC63" w14:textId="51017EAF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wind the restless prisoner of the trees</w:t>
      </w:r>
    </w:p>
    <w:p w14:paraId="62DA15A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Does well for Palestrina, one would say</w:t>
      </w:r>
    </w:p>
    <w:p w14:paraId="637C75C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mighty master’s hands were on the keys</w:t>
      </w:r>
    </w:p>
    <w:p w14:paraId="38BF97F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the Maria organ, which they play</w:t>
      </w:r>
    </w:p>
    <w:p w14:paraId="29364A9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When early on some sapphire Easter morn</w:t>
      </w:r>
    </w:p>
    <w:p w14:paraId="7D6C10FE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In a high litter red as blood or sin the Pope is borne</w:t>
      </w:r>
    </w:p>
    <w:p w14:paraId="643A6624" w14:textId="35D4DCA8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3A6624" w14:textId="35D4DCA8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From his dark House out to the Balcony</w:t>
      </w:r>
    </w:p>
    <w:p w14:paraId="2F6D4CB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Above the bronze gates and the crowded square,</w:t>
      </w:r>
    </w:p>
    <w:p w14:paraId="0F24056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Whose very fountains seem for ecstasy</w:t>
      </w:r>
    </w:p>
    <w:p w14:paraId="73F132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toss their silver lances in the air,</w:t>
      </w:r>
    </w:p>
    <w:p w14:paraId="0733639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stretching out weak hands to East and West</w:t>
      </w:r>
    </w:p>
    <w:p w14:paraId="28B1C63E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In vain sends peace to peaceless lands, to restless nations rest.</w:t>
      </w:r>
    </w:p>
    <w:p w14:paraId="33414B1E" w14:textId="470EF3A4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414B1E" w14:textId="470EF3A4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Is not yon lingering orange after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glow</w:t>
      </w:r>
    </w:p>
    <w:p w14:paraId="6AEB923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stays to vex the moon more fair than all</w:t>
      </w:r>
    </w:p>
    <w:p w14:paraId="6A5448E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Rome’s lordliest pageants! strange, a year ago</w:t>
      </w:r>
    </w:p>
    <w:p w14:paraId="3E7D9D5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 knelt before some crimson Cardinal</w:t>
      </w:r>
    </w:p>
    <w:p w14:paraId="740AAB4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 bare the Host across the Esquiline,</w:t>
      </w:r>
    </w:p>
    <w:p w14:paraId="28D609B9" w14:textId="7659ED61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now</w:t>
      </w:r>
      <w:r w:rsidR="00E334B4">
        <w:rPr>
          <w:rFonts w:ascii="Verdana" w:hAnsi="Verdana"/>
          <w:color w:val="000000"/>
          <w:sz w:val="20"/>
        </w:rPr>
        <w:t xml:space="preserve"> — </w:t>
      </w:r>
      <w:r w:rsidRPr="00E334B4">
        <w:rPr>
          <w:rFonts w:ascii="Verdana" w:hAnsi="Verdana"/>
          <w:color w:val="000000"/>
          <w:sz w:val="20"/>
        </w:rPr>
        <w:t>those common poppies in the wheat seem twice as fine.</w:t>
      </w:r>
    </w:p>
    <w:p w14:paraId="3255607E" w14:textId="363FCC4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55607E" w14:textId="363FCC4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blue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green beanfields yonder, tremulous</w:t>
      </w:r>
    </w:p>
    <w:p w14:paraId="10638D7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With the last shower, sweeter perfume bring</w:t>
      </w:r>
    </w:p>
    <w:p w14:paraId="5636602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Through this cool evening than the odorous</w:t>
      </w:r>
    </w:p>
    <w:p w14:paraId="7F1376CE" w14:textId="51C1CBE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Flame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jewelled censers the young deacons swing,</w:t>
      </w:r>
    </w:p>
    <w:p w14:paraId="28C1B75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When the grey priest unlocks the curtained shrine,</w:t>
      </w:r>
    </w:p>
    <w:p w14:paraId="5C3B1976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makes God’s body from the common fruit of corn and vine.</w:t>
      </w:r>
    </w:p>
    <w:p w14:paraId="7B5B0A05" w14:textId="624CA400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5B0A05" w14:textId="624CA40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Poor Fra Giovanni bawling at the mass</w:t>
      </w:r>
    </w:p>
    <w:p w14:paraId="6E9C49B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Were out of tune now, for a small brown bird</w:t>
      </w:r>
    </w:p>
    <w:p w14:paraId="7CC5D57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Sings overhead, and through the long cool grass</w:t>
      </w:r>
    </w:p>
    <w:p w14:paraId="4C9B0F2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 see that throbbing throat which once I heard</w:t>
      </w:r>
    </w:p>
    <w:p w14:paraId="73A1D5D6" w14:textId="37A223A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On starlit hills of flower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starred Arcady,</w:t>
      </w:r>
    </w:p>
    <w:p w14:paraId="7690BFCD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Once where the white and crescent sand of Salamis meets sea.</w:t>
      </w:r>
    </w:p>
    <w:p w14:paraId="255595F2" w14:textId="2A1B092B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5595F2" w14:textId="2A1B092B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Sweet is the swallow twittering on the eaves</w:t>
      </w:r>
    </w:p>
    <w:p w14:paraId="5F661B8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At daybreak, when the mower whets his scythe,</w:t>
      </w:r>
    </w:p>
    <w:p w14:paraId="6B3B4091" w14:textId="21AFA481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stock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doves murmur, and the milkmaid leaves</w:t>
      </w:r>
    </w:p>
    <w:p w14:paraId="5B28E6C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Her little lonely bed, and carols blithe</w:t>
      </w:r>
    </w:p>
    <w:p w14:paraId="4B2AFE25" w14:textId="36C80F2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see the heavy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lowing cattle wait</w:t>
      </w:r>
    </w:p>
    <w:p w14:paraId="09AED5B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Stretching their huge and dripping mouths across the farmyard gate.</w:t>
      </w:r>
    </w:p>
    <w:p w14:paraId="3C0A3FC0" w14:textId="13498BE6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0A3FC0" w14:textId="13498BE6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lastRenderedPageBreak/>
        <w:t>And sweet the hops upon the Kentish leas,</w:t>
      </w:r>
    </w:p>
    <w:p w14:paraId="703C71BB" w14:textId="1AC7394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the wind that lifts the new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mown hay,</w:t>
      </w:r>
    </w:p>
    <w:p w14:paraId="59E3F51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the fretful swarms of grumbling bees</w:t>
      </w:r>
    </w:p>
    <w:p w14:paraId="193E4B6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round and round the linden blossoms play;</w:t>
      </w:r>
    </w:p>
    <w:p w14:paraId="05DF4BF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the heifer breathing in the stall,</w:t>
      </w:r>
    </w:p>
    <w:p w14:paraId="22B3124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the green bursting figs that hang upon the red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brick wall.</w:t>
      </w:r>
    </w:p>
    <w:p w14:paraId="5D1FDE8A" w14:textId="4AD0E5FD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D1FDE8A" w14:textId="4AD0E5F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to hear the cuckoo mock the spring</w:t>
      </w:r>
    </w:p>
    <w:p w14:paraId="2AA92E6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While the last violet loiters by the well,</w:t>
      </w:r>
    </w:p>
    <w:p w14:paraId="3766BA5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to hear the shepherd Daphnis sing</w:t>
      </w:r>
    </w:p>
    <w:p w14:paraId="7B07F5B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song of Linus through a sunny dell</w:t>
      </w:r>
    </w:p>
    <w:p w14:paraId="7B6A8AA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warm Arcadia where the corn is gold</w:t>
      </w:r>
    </w:p>
    <w:p w14:paraId="58F46C29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the slight lithe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limbed reapers dance about the wattled fold.</w:t>
      </w:r>
    </w:p>
    <w:p w14:paraId="23BDE1AB" w14:textId="33E646B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BDE1AB" w14:textId="33E646B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sweet with young Lycoris to recline</w:t>
      </w:r>
    </w:p>
    <w:p w14:paraId="468727C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In some Illyrian valley far away,</w:t>
      </w:r>
    </w:p>
    <w:p w14:paraId="4A0CC74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Where canopied on herbs amaracine</w:t>
      </w:r>
    </w:p>
    <w:p w14:paraId="67465A37" w14:textId="2209F97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We too might waste the summer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trancèd day</w:t>
      </w:r>
    </w:p>
    <w:p w14:paraId="10FFE53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Matching our reeds in sportive rivalry,</w:t>
      </w:r>
    </w:p>
    <w:p w14:paraId="793BA4FC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While far beneath us frets the troubled purple of the sea.</w:t>
      </w:r>
    </w:p>
    <w:p w14:paraId="388F7A32" w14:textId="003561B8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8F7A32" w14:textId="003561B8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But sweeter far if silver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sandalled foot</w:t>
      </w:r>
    </w:p>
    <w:p w14:paraId="734FAC2C" w14:textId="700F07A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some long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hidden God should ever tread</w:t>
      </w:r>
    </w:p>
    <w:p w14:paraId="528D164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Nuneham meadows, if with reeded flute</w:t>
      </w:r>
    </w:p>
    <w:p w14:paraId="099CC39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Pressed to his lips some Faun might raise his head</w:t>
      </w:r>
    </w:p>
    <w:p w14:paraId="5E074B5E" w14:textId="70EFB83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By the green water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flags, ah! sweet indeed</w:t>
      </w:r>
    </w:p>
    <w:p w14:paraId="64543615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see the heavenly herdsman call his white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fleeced flock to feed.</w:t>
      </w:r>
    </w:p>
    <w:p w14:paraId="579C482A" w14:textId="0DABABB5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79C482A" w14:textId="0DABABB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Then sing to me thou tuneful chorister,</w:t>
      </w:r>
    </w:p>
    <w:p w14:paraId="21894F5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Though what thou sing’st be thine own requiem!</w:t>
      </w:r>
    </w:p>
    <w:p w14:paraId="2BB5C5E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Tell me thy tale thou hapless chronicler</w:t>
      </w:r>
    </w:p>
    <w:p w14:paraId="7774F33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thine own tragedies! do not contemn</w:t>
      </w:r>
    </w:p>
    <w:p w14:paraId="5CA3AB2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These unfamiliar haunts, this English field,</w:t>
      </w:r>
    </w:p>
    <w:p w14:paraId="719F5F51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 many a lovely coronal our northern isle can yield</w:t>
      </w:r>
    </w:p>
    <w:p w14:paraId="58ED1BA1" w14:textId="0A18957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ED1BA1" w14:textId="0A18957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Grecian meadows know not, many a rose</w:t>
      </w:r>
    </w:p>
    <w:p w14:paraId="1B49D5B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all day long in vales Aeolian</w:t>
      </w:r>
    </w:p>
    <w:p w14:paraId="7A97B7D8" w14:textId="5F3330F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lad might seek in vain for over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grows</w:t>
      </w:r>
    </w:p>
    <w:p w14:paraId="2974E3C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Our hedges like a wanton courtesan</w:t>
      </w:r>
    </w:p>
    <w:p w14:paraId="04537BD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Unthrifty of its beauty; lilies too</w:t>
      </w:r>
    </w:p>
    <w:p w14:paraId="485C4510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Ilissos never mirrored star our streams, and cockles blue</w:t>
      </w:r>
    </w:p>
    <w:p w14:paraId="687AC059" w14:textId="16D25A3F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7AC059" w14:textId="16D25A3F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Dot the green wheat which, though they are the signs</w:t>
      </w:r>
    </w:p>
    <w:p w14:paraId="4831FB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 swallows going south, would never spread</w:t>
      </w:r>
    </w:p>
    <w:p w14:paraId="409245B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Their azure tents between the Attic vines;</w:t>
      </w:r>
    </w:p>
    <w:p w14:paraId="468A4E9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Even that little weed of ragged red,</w:t>
      </w:r>
    </w:p>
    <w:p w14:paraId="42F58BB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bids the robin pipe, in Arcady</w:t>
      </w:r>
    </w:p>
    <w:p w14:paraId="194F1D01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Would be a trespasser, and many an unsung elegy</w:t>
      </w:r>
    </w:p>
    <w:p w14:paraId="78947B2C" w14:textId="0B1860D2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947B2C" w14:textId="0B1860D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Sleeps in the reeds that fringe our winding Thames</w:t>
      </w:r>
    </w:p>
    <w:p w14:paraId="73462CF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to awake were sweeter ravishment</w:t>
      </w:r>
    </w:p>
    <w:p w14:paraId="6637BB7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Than ever Syrinx wept for, diadems</w:t>
      </w:r>
    </w:p>
    <w:p w14:paraId="031EFBC7" w14:textId="14175F3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brown bee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studded orchids which were meant</w:t>
      </w:r>
    </w:p>
    <w:p w14:paraId="56ADC25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 Cytheraea’s brows are hidden here</w:t>
      </w:r>
    </w:p>
    <w:p w14:paraId="5CEEB7A2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Unknown to Cytheraea, and by yonder pasturing steer</w:t>
      </w:r>
    </w:p>
    <w:p w14:paraId="292968C1" w14:textId="4D07AC53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2968C1" w14:textId="4D07AC53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There is a tiny yellow daffodil,</w:t>
      </w:r>
    </w:p>
    <w:p w14:paraId="34A477B3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butterfly can see it from afar,</w:t>
      </w:r>
    </w:p>
    <w:p w14:paraId="2490E1B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Although one summer evening’s dew could fill</w:t>
      </w:r>
    </w:p>
    <w:p w14:paraId="65304BE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lastRenderedPageBreak/>
        <w:t>Its little cup twice over ere the star</w:t>
      </w:r>
    </w:p>
    <w:p w14:paraId="08DD952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Had called the lazy shepherd to his fold</w:t>
      </w:r>
    </w:p>
    <w:p w14:paraId="2DDE4B93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be no prodigal; each leaf is flecked with spotted gold</w:t>
      </w:r>
    </w:p>
    <w:p w14:paraId="6C0E8042" w14:textId="44061B12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C0E8042" w14:textId="44061B1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As if Jove’s gorgeous leman Danae</w:t>
      </w:r>
    </w:p>
    <w:p w14:paraId="035B50E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Hot from his gilded arms had stooped to kiss</w:t>
      </w:r>
    </w:p>
    <w:p w14:paraId="613C4BC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trembling petals, or young Mercury</w:t>
      </w:r>
    </w:p>
    <w:p w14:paraId="61339CD5" w14:textId="09104274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Low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flying to the dusky ford of Dis</w:t>
      </w:r>
    </w:p>
    <w:p w14:paraId="1414702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Had with one feather of his pinions</w:t>
      </w:r>
    </w:p>
    <w:p w14:paraId="4FB91919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Just brushed them! the slight stem which bears the burden of its suns</w:t>
      </w:r>
    </w:p>
    <w:p w14:paraId="64C95E1F" w14:textId="0B04AED3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C95E1F" w14:textId="0B04AED3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Is hardly thicker than the gossamer,</w:t>
      </w:r>
    </w:p>
    <w:p w14:paraId="1C2CA73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Or poor Arachne’s silver tapestry,</w:t>
      </w:r>
    </w:p>
    <w:p w14:paraId="7817247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Men say it bloomed upon the sepulchre</w:t>
      </w:r>
    </w:p>
    <w:p w14:paraId="2ADFF53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One I sometime worshipped, but to me</w:t>
      </w:r>
    </w:p>
    <w:p w14:paraId="6CCF8AD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It seems to bring diviner memories</w:t>
      </w:r>
    </w:p>
    <w:p w14:paraId="7B494DDB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faun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loved Heliconian glades and blue nymph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haunted seas,</w:t>
      </w:r>
    </w:p>
    <w:p w14:paraId="63E75FA0" w14:textId="463CC3A5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3E75FA0" w14:textId="463CC3A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an untrodden vale at Tempe where</w:t>
      </w:r>
    </w:p>
    <w:p w14:paraId="3E4C58E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On the clear river’s marge Narcissus lies,</w:t>
      </w:r>
    </w:p>
    <w:p w14:paraId="11FBD00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tangle of the forest in his hair,</w:t>
      </w:r>
    </w:p>
    <w:p w14:paraId="0468F0F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silence of the woodland in his eyes,</w:t>
      </w:r>
    </w:p>
    <w:p w14:paraId="48F10BB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Wooing that drifting imagery which is</w:t>
      </w:r>
    </w:p>
    <w:p w14:paraId="079D6B5F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No sooner kissed than broken; memories of Salmacis</w:t>
      </w:r>
    </w:p>
    <w:p w14:paraId="2F2118AB" w14:textId="3D2CC625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F2118AB" w14:textId="3D2CC62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 is not boy nor girl and yet is both,</w:t>
      </w:r>
    </w:p>
    <w:p w14:paraId="23BC348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Fed by two fires and unsatisfied</w:t>
      </w:r>
    </w:p>
    <w:p w14:paraId="063737A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Through their excess, each passion being loth</w:t>
      </w:r>
    </w:p>
    <w:p w14:paraId="0F5E754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 love’s own sake to leave the other’s side</w:t>
      </w:r>
    </w:p>
    <w:p w14:paraId="35C70C4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Yet killing love by staying; memories</w:t>
      </w:r>
    </w:p>
    <w:p w14:paraId="7E220B6B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Oreads peeping through the leaves of silent moonlit trees,</w:t>
      </w:r>
    </w:p>
    <w:p w14:paraId="34E027F9" w14:textId="7B1CF6B0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E027F9" w14:textId="7B1CF6B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lonely Ariadne on the wharf</w:t>
      </w:r>
    </w:p>
    <w:p w14:paraId="166A454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At Naxos, when she saw the treacherous crew</w:t>
      </w:r>
    </w:p>
    <w:p w14:paraId="05EFF1F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Far out at sea, and waved her crimson scarf</w:t>
      </w:r>
    </w:p>
    <w:p w14:paraId="61221CF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called false Theseus back again nor knew</w:t>
      </w:r>
    </w:p>
    <w:p w14:paraId="74BD3AB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Dionysos on an amber pard</w:t>
      </w:r>
    </w:p>
    <w:p w14:paraId="63F5D41A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Was close behind her; memories of what Maeonia’s bard</w:t>
      </w:r>
    </w:p>
    <w:p w14:paraId="02277CFE" w14:textId="68D6D6B0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277CFE" w14:textId="68D6D6B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With sightless eyes beheld, the wall of Troy,</w:t>
      </w:r>
    </w:p>
    <w:p w14:paraId="3FF2C0B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Queen Helen lying in the Ivory room,</w:t>
      </w:r>
    </w:p>
    <w:p w14:paraId="5ED7046B" w14:textId="0B8E7A5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at her side an amorous red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lipped boy</w:t>
      </w:r>
    </w:p>
    <w:p w14:paraId="79D15D9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Trimming with dainty hand his helmet’s plume,</w:t>
      </w:r>
    </w:p>
    <w:p w14:paraId="7000C9E3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far away the moil, the shout, the groan,</w:t>
      </w:r>
    </w:p>
    <w:p w14:paraId="6654E7DF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As Hector shielded off the spear and Ajax hurled the stone;</w:t>
      </w:r>
    </w:p>
    <w:p w14:paraId="7F29F955" w14:textId="6250388A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F29F955" w14:textId="6250388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winged Perseus with his flawless sword</w:t>
      </w:r>
    </w:p>
    <w:p w14:paraId="084F2CE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Cleaving the snaky tresses of the witch,</w:t>
      </w:r>
    </w:p>
    <w:p w14:paraId="607ACA5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all those tales imperishably stored</w:t>
      </w:r>
    </w:p>
    <w:p w14:paraId="61B295A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In little Grecian urns, freightage more rich</w:t>
      </w:r>
    </w:p>
    <w:p w14:paraId="1B23D3C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Than any gaudy galleon of Spain</w:t>
      </w:r>
    </w:p>
    <w:p w14:paraId="27AC0C5B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Bare from the Indies ever! these at least bring back again,</w:t>
      </w:r>
    </w:p>
    <w:p w14:paraId="1B53A8BF" w14:textId="0E62D262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53A8BF" w14:textId="0E62D26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 well I know they are not dead at all,</w:t>
      </w:r>
    </w:p>
    <w:p w14:paraId="737D658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ancient Gods of Grecian poesy;</w:t>
      </w:r>
    </w:p>
    <w:p w14:paraId="2CABCF9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They are asleep, and when they hear thee call</w:t>
      </w:r>
    </w:p>
    <w:p w14:paraId="5647C9D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Will wake and think ‘tis very Thessaly,</w:t>
      </w:r>
    </w:p>
    <w:p w14:paraId="1B1826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This Thames and Daulian waters, this cool glade</w:t>
      </w:r>
    </w:p>
    <w:p w14:paraId="733EAAF8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yellow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irised mead where once young Itys laughed and played.</w:t>
      </w:r>
    </w:p>
    <w:p w14:paraId="7874BF9D" w14:textId="4631E674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74BF9D" w14:textId="4631E674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If it was thou dear jasmine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cradled bird</w:t>
      </w:r>
    </w:p>
    <w:p w14:paraId="31E7D8B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 from the leafy stillness of thy throne</w:t>
      </w:r>
    </w:p>
    <w:p w14:paraId="2671562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Sang to the wondrous boy, until he heard</w:t>
      </w:r>
    </w:p>
    <w:p w14:paraId="6503953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horn of Atalanta faintly blown</w:t>
      </w:r>
    </w:p>
    <w:p w14:paraId="5580913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Across the Cumnor hills, and wandering</w:t>
      </w:r>
    </w:p>
    <w:p w14:paraId="7FE5B41C" w14:textId="143F7496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 xml:space="preserve">Through Bagley wood at evening found the Attic poets’ spring, </w:t>
      </w:r>
      <w:r w:rsidR="00E334B4">
        <w:rPr>
          <w:rFonts w:ascii="Verdana" w:hAnsi="Verdana"/>
          <w:color w:val="000000"/>
          <w:sz w:val="20"/>
        </w:rPr>
        <w:t>—</w:t>
      </w:r>
    </w:p>
    <w:p w14:paraId="457FE78F" w14:textId="2A3B9E2B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7FE78F" w14:textId="2A3B9E2B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Ah! tiny sober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suited advocate</w:t>
      </w:r>
    </w:p>
    <w:p w14:paraId="56E32D0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pleadest for the moon against the day!</w:t>
      </w:r>
    </w:p>
    <w:p w14:paraId="6442EB03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If thou didst make the shepherd seek his mate</w:t>
      </w:r>
    </w:p>
    <w:p w14:paraId="763EB5E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On that sweet questing, when Proserpina</w:t>
      </w:r>
    </w:p>
    <w:p w14:paraId="5ED4E9E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Forgot it was not Sicily and leant</w:t>
      </w:r>
    </w:p>
    <w:p w14:paraId="5AE062BF" w14:textId="7A5CA5EB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 xml:space="preserve">Across the mossy Sandford stile in ravished wonderment, </w:t>
      </w:r>
      <w:r w:rsidR="00E334B4">
        <w:rPr>
          <w:rFonts w:ascii="Verdana" w:hAnsi="Verdana"/>
          <w:color w:val="000000"/>
          <w:sz w:val="20"/>
        </w:rPr>
        <w:t>—</w:t>
      </w:r>
    </w:p>
    <w:p w14:paraId="45D4FB1A" w14:textId="6D392A73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D4FB1A" w14:textId="6D392A73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Light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winged and bright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eyed miracle of the wood!</w:t>
      </w:r>
    </w:p>
    <w:p w14:paraId="16B1DE6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If ever thou didst soothe with melody</w:t>
      </w:r>
    </w:p>
    <w:p w14:paraId="40ADD39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One of that little clan, that brotherhood</w:t>
      </w:r>
    </w:p>
    <w:p w14:paraId="679BD85E" w14:textId="43FFC84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loved the morning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star of Tuscany</w:t>
      </w:r>
    </w:p>
    <w:p w14:paraId="60C8800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More than the perfect sun of Raphael</w:t>
      </w:r>
    </w:p>
    <w:p w14:paraId="3E60B185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is immortal, sing to me! for I too love thee well.</w:t>
      </w:r>
    </w:p>
    <w:p w14:paraId="4B960CB2" w14:textId="1E870A98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B960CB2" w14:textId="1E870A98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Sing on! Let the dull world grow young,</w:t>
      </w:r>
    </w:p>
    <w:p w14:paraId="5671EB3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Let elemental things take form again,</w:t>
      </w:r>
    </w:p>
    <w:p w14:paraId="6B58B18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the old shapes of Beauty walk among</w:t>
      </w:r>
    </w:p>
    <w:p w14:paraId="449F9C7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simple garths and open crofts, as when</w:t>
      </w:r>
    </w:p>
    <w:p w14:paraId="3A42C7B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son of Leto bare the willow rod,</w:t>
      </w:r>
    </w:p>
    <w:p w14:paraId="5C925EB2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the soft sheep and shaggy goats followed the boyish God.</w:t>
      </w:r>
    </w:p>
    <w:p w14:paraId="0968C397" w14:textId="7647B8CA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968C397" w14:textId="7647B8C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Sing on! and Bacchus will be here</w:t>
      </w:r>
    </w:p>
    <w:p w14:paraId="132432C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Astride upon his gorgeous Indian throne,</w:t>
      </w:r>
    </w:p>
    <w:p w14:paraId="6EBBC0B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over whimpering tigers shake the spear</w:t>
      </w:r>
    </w:p>
    <w:p w14:paraId="33DE46C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With yellow ivy crowned and gummy cone,</w:t>
      </w:r>
    </w:p>
    <w:p w14:paraId="714E805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While at his side the wanton Bassarid</w:t>
      </w:r>
    </w:p>
    <w:p w14:paraId="7CD11160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Will throw the lion by the mane and catch the mountain kid!</w:t>
      </w:r>
    </w:p>
    <w:p w14:paraId="4066896B" w14:textId="7B94831D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66896B" w14:textId="7B94831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And I will wear the leopard skin,</w:t>
      </w:r>
    </w:p>
    <w:p w14:paraId="38B2A52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steal the mooned wings of Ashtaroth,</w:t>
      </w:r>
    </w:p>
    <w:p w14:paraId="3877073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Upon whose icy chariot we could win</w:t>
      </w:r>
    </w:p>
    <w:p w14:paraId="495B887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Cithaeron in an hour ere the froth</w:t>
      </w:r>
    </w:p>
    <w:p w14:paraId="57900B42" w14:textId="7980922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Has over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brimmed the wine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vat or the Faun</w:t>
      </w:r>
    </w:p>
    <w:p w14:paraId="6934A14E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Ceased from the treading! Ay, before the flickering lamp of dawn</w:t>
      </w:r>
    </w:p>
    <w:p w14:paraId="2B4421F4" w14:textId="231D2C91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4421F4" w14:textId="231D2C91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Has scared the hooting owlet to its nest,</w:t>
      </w:r>
    </w:p>
    <w:p w14:paraId="6FD748C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warned the bat to close its filmy vans,</w:t>
      </w:r>
    </w:p>
    <w:p w14:paraId="310F2061" w14:textId="0A3F4CD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Some Maenad girl with vine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leaves on her breast</w:t>
      </w:r>
    </w:p>
    <w:p w14:paraId="2C5A0447" w14:textId="782EDD1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Will filch their beech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nuts from the sleeping Pans</w:t>
      </w:r>
    </w:p>
    <w:p w14:paraId="1462E5D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So softly that the little nested thrush</w:t>
      </w:r>
    </w:p>
    <w:p w14:paraId="04BECFA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Will never wake, and then with shrilly laugh and leap will rush</w:t>
      </w:r>
    </w:p>
    <w:p w14:paraId="38EFAD06" w14:textId="2730DCA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EFAD06" w14:textId="2730DCA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Down the green valley where the fallen dew</w:t>
      </w:r>
    </w:p>
    <w:p w14:paraId="5DCD97A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Lies thick beneath the elm and count her store,</w:t>
      </w:r>
    </w:p>
    <w:p w14:paraId="334068D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Till the brown Satyrs in a jolly crew</w:t>
      </w:r>
    </w:p>
    <w:p w14:paraId="4901F0C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Trample the loosestrife down along the shore,</w:t>
      </w:r>
    </w:p>
    <w:p w14:paraId="6A7E7D0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where their horned master sits in state</w:t>
      </w:r>
    </w:p>
    <w:p w14:paraId="1D6B0FFB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Bring strawberries and bloomy plums upon a wicker crate!</w:t>
      </w:r>
    </w:p>
    <w:p w14:paraId="066C1D34" w14:textId="2F50D8B7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6C1D34" w14:textId="2F50D8B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and soon with passion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wearied face</w:t>
      </w:r>
    </w:p>
    <w:p w14:paraId="7CA9103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Through the cool leaves Apollo’s lad will come,</w:t>
      </w:r>
    </w:p>
    <w:p w14:paraId="7CDFA38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lastRenderedPageBreak/>
        <w:t>The Tyrian prince his bristled boar will chase</w:t>
      </w:r>
    </w:p>
    <w:p w14:paraId="2A928AC7" w14:textId="380891B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Adown the chestnut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copses all abloom,</w:t>
      </w:r>
    </w:p>
    <w:p w14:paraId="52E2C870" w14:textId="75A0D0C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ivory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limbed, grey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eyed, with look of pride,</w:t>
      </w:r>
    </w:p>
    <w:p w14:paraId="70132CD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After yon velvet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coated deer the virgin maid will ride.</w:t>
      </w:r>
    </w:p>
    <w:p w14:paraId="19EE566A" w14:textId="2AAC1EE1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EE566A" w14:textId="2AAC1EE1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and I the dying boy will see</w:t>
      </w:r>
    </w:p>
    <w:p w14:paraId="6775E59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Stain with his purple blood the waxen bell</w:t>
      </w:r>
    </w:p>
    <w:p w14:paraId="30F5BDD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overweighs the jacinth, and to me</w:t>
      </w:r>
    </w:p>
    <w:p w14:paraId="5E803E0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wretched Cyprian her woe will tell,</w:t>
      </w:r>
    </w:p>
    <w:p w14:paraId="78D8DF2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I will kiss her mouth and streaming eyes,</w:t>
      </w:r>
    </w:p>
    <w:p w14:paraId="58F1850A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lead her to the myrtle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hidden grove where Adon lies!</w:t>
      </w:r>
    </w:p>
    <w:p w14:paraId="50F5E5CA" w14:textId="4489C90B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F5E5CA" w14:textId="4489C90B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Cry out aloud on Itys! memory</w:t>
      </w:r>
    </w:p>
    <w:p w14:paraId="047D48E2" w14:textId="2FC8378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That foster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brother of remorse and pain</w:t>
      </w:r>
    </w:p>
    <w:p w14:paraId="5561B90D" w14:textId="2E5BF6F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Drops poison in mine ear,</w:t>
      </w:r>
      <w:r w:rsidR="00E334B4">
        <w:rPr>
          <w:rFonts w:ascii="Verdana" w:hAnsi="Verdana"/>
          <w:color w:val="000000"/>
          <w:sz w:val="20"/>
        </w:rPr>
        <w:t xml:space="preserve"> — </w:t>
      </w:r>
      <w:r w:rsidRPr="00E334B4">
        <w:rPr>
          <w:rFonts w:ascii="Verdana" w:hAnsi="Verdana"/>
          <w:color w:val="000000"/>
          <w:sz w:val="20"/>
        </w:rPr>
        <w:t>O to be free,</w:t>
      </w:r>
    </w:p>
    <w:p w14:paraId="2105155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burn one’s old ships! and to launch again</w:t>
      </w:r>
    </w:p>
    <w:p w14:paraId="5B10A0D7" w14:textId="200F4FCA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Into the white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plumed battle of the waves</w:t>
      </w:r>
    </w:p>
    <w:p w14:paraId="16467E45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fight old Proteus for the spoil of coral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flowered caves!</w:t>
      </w:r>
    </w:p>
    <w:p w14:paraId="6579269E" w14:textId="2966EAC5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579269E" w14:textId="2966EAC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for Medea with her poppied spell!</w:t>
      </w:r>
    </w:p>
    <w:p w14:paraId="73CB581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for the secret of the Colchian shrine!</w:t>
      </w:r>
    </w:p>
    <w:p w14:paraId="5AFF11E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for one leaf of that pale asphodel</w:t>
      </w:r>
    </w:p>
    <w:p w14:paraId="065F3A9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binds the tired brows of Proserpine,</w:t>
      </w:r>
    </w:p>
    <w:p w14:paraId="0E58758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sheds such wondrous dews at eve that she</w:t>
      </w:r>
    </w:p>
    <w:p w14:paraId="527EAEBE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Dreams of the fields of Enna, by the far Sicilian sea,</w:t>
      </w:r>
    </w:p>
    <w:p w14:paraId="20BFA97D" w14:textId="61028D5B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BFA97D" w14:textId="61028D5B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Where oft the golden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girdled bee she chased</w:t>
      </w:r>
    </w:p>
    <w:p w14:paraId="73D5F41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From lily to lily on the level mead,</w:t>
      </w:r>
    </w:p>
    <w:p w14:paraId="7202858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Ere yet her sombre Lord had bid her taste</w:t>
      </w:r>
    </w:p>
    <w:p w14:paraId="65C95E1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deadly fruit of that pomegranate seed,</w:t>
      </w:r>
    </w:p>
    <w:p w14:paraId="792B6E4C" w14:textId="03BEDBF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Ere the black steeds had harried her away</w:t>
      </w:r>
      <w:r w:rsidR="00E334B4">
        <w:rPr>
          <w:rFonts w:ascii="Verdana" w:hAnsi="Verdana"/>
          <w:color w:val="000000"/>
          <w:sz w:val="20"/>
        </w:rPr>
        <w:t>-</w:t>
      </w:r>
    </w:p>
    <w:p w14:paraId="2640FCD6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Down to the faint and flowerless land, the sick and sunless day.</w:t>
      </w:r>
    </w:p>
    <w:p w14:paraId="1ADFBC1D" w14:textId="26305C16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ADFBC1D" w14:textId="26305C16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for one midnight and as paramour</w:t>
      </w:r>
    </w:p>
    <w:p w14:paraId="14406EA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Venus of the little Melian farm!</w:t>
      </w:r>
    </w:p>
    <w:p w14:paraId="06E155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that some antique statue for one hour</w:t>
      </w:r>
    </w:p>
    <w:p w14:paraId="0DA1C93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Might wake to passion, and that I could charm</w:t>
      </w:r>
    </w:p>
    <w:p w14:paraId="12B0E8E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Dawn at Florence from its dumb despair,</w:t>
      </w:r>
    </w:p>
    <w:p w14:paraId="2464A3FE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Mix with those mighty limbs and make that giant breast my lair!</w:t>
      </w:r>
    </w:p>
    <w:p w14:paraId="675E516D" w14:textId="43F3FF18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5E516D" w14:textId="43F3FF18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Sing on! I would be drunk with life,</w:t>
      </w:r>
    </w:p>
    <w:p w14:paraId="2866BD4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Drunk with the trampled vintage of my youth,</w:t>
      </w:r>
    </w:p>
    <w:p w14:paraId="08774DB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 would forget the wearying wasted strife,</w:t>
      </w:r>
    </w:p>
    <w:p w14:paraId="63ED3CE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riven veil, the Gorgon eyes of Truth,</w:t>
      </w:r>
    </w:p>
    <w:p w14:paraId="1F47029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prayerless vigil and the cry for prayer,</w:t>
      </w:r>
    </w:p>
    <w:p w14:paraId="21B82B49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barren gifts, the lifted arms, the dull insensate air!</w:t>
      </w:r>
    </w:p>
    <w:p w14:paraId="697385EA" w14:textId="31614D1D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7385EA" w14:textId="31614D1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on! Sing on! O feathered Niobe,</w:t>
      </w:r>
    </w:p>
    <w:p w14:paraId="0FE54A9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Thou canst make sorrow beautiful, and steal</w:t>
      </w:r>
    </w:p>
    <w:p w14:paraId="6A6C0C0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From joy its sweetest music, not as we</w:t>
      </w:r>
    </w:p>
    <w:p w14:paraId="4E163BB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 by dead voiceless silence strive to heal</w:t>
      </w:r>
    </w:p>
    <w:p w14:paraId="45FDA6C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Our too untended wounds, and do but keep</w:t>
      </w:r>
    </w:p>
    <w:p w14:paraId="0B7DB9A1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Pain barricadoed in our hearts, and murder pillowed sleep.</w:t>
      </w:r>
    </w:p>
    <w:p w14:paraId="55C61F0F" w14:textId="71470A76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C61F0F" w14:textId="71470A76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Sing louder yet, why must I still behold</w:t>
      </w:r>
    </w:p>
    <w:p w14:paraId="2CA2561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wan white face of that deserted Christ,</w:t>
      </w:r>
    </w:p>
    <w:p w14:paraId="6ACCBF4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Whose bleeding hands my hands did once enfold,</w:t>
      </w:r>
    </w:p>
    <w:p w14:paraId="4BD3500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Whose smitten lips my lips so oft have kissed,</w:t>
      </w:r>
    </w:p>
    <w:p w14:paraId="04B2D85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now in mute and marble misery</w:t>
      </w:r>
    </w:p>
    <w:p w14:paraId="590237C5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lastRenderedPageBreak/>
        <w:t>Sits in his lone dishonoured House and weeps, perchance for me?</w:t>
      </w:r>
    </w:p>
    <w:p w14:paraId="53E93398" w14:textId="4522643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3E93398" w14:textId="4522643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Memory cast down thy wreathed shell!</w:t>
      </w:r>
    </w:p>
    <w:p w14:paraId="346D43A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Break thy hoarse lute O sad Melpomene!</w:t>
      </w:r>
    </w:p>
    <w:p w14:paraId="5EC8698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Sorrow, Sorrow keep thy cloistered cell</w:t>
      </w:r>
    </w:p>
    <w:p w14:paraId="49854B6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Nor dim with tears this limpid Castaly!</w:t>
      </w:r>
    </w:p>
    <w:p w14:paraId="19AB068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Cease, Philomel thou dost the forest wrong</w:t>
      </w:r>
    </w:p>
    <w:p w14:paraId="642C8034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vex its sylvan quiet with such wild impassioned song!</w:t>
      </w:r>
    </w:p>
    <w:p w14:paraId="2B49AB57" w14:textId="1A3F4A32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49AB57" w14:textId="1A3F4A32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Cease, cease, or if ‘tis anguish to be dumb</w:t>
      </w:r>
    </w:p>
    <w:p w14:paraId="443EF37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Take from the pastoral thrush her simpler air,</w:t>
      </w:r>
    </w:p>
    <w:p w14:paraId="3E0EBAF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Whose jocund carelessness doth more become</w:t>
      </w:r>
    </w:p>
    <w:p w14:paraId="5626E83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This English woodland than they keen despair,</w:t>
      </w:r>
    </w:p>
    <w:p w14:paraId="2DA8AF4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Ah! cease and let the north wind bear thy lay</w:t>
      </w:r>
    </w:p>
    <w:p w14:paraId="7F92440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Back to the rocky hills of Thrace, the stormy Daulian bay.</w:t>
      </w:r>
    </w:p>
    <w:p w14:paraId="3B9D7623" w14:textId="2948B0A3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B9D7623" w14:textId="2948B0A3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moment more, the startled leaves had stirred,</w:t>
      </w:r>
    </w:p>
    <w:p w14:paraId="22C9F68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Endymion would have passed across the mead</w:t>
      </w:r>
    </w:p>
    <w:p w14:paraId="3904774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Moonstruck with love, and this still Thames had heard</w:t>
      </w:r>
    </w:p>
    <w:p w14:paraId="7B5FF85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Pan plash and paddle groping for some reed</w:t>
      </w:r>
    </w:p>
    <w:p w14:paraId="2BC7FC60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lure from her blue cave that Naiad maid</w:t>
      </w:r>
    </w:p>
    <w:p w14:paraId="629EF758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Who for such piping listens half in joy and half afraid.</w:t>
      </w:r>
    </w:p>
    <w:p w14:paraId="0C97390F" w14:textId="0783DBBD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C97390F" w14:textId="0783DBB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moment more, the waking dove had cooed,</w:t>
      </w:r>
    </w:p>
    <w:p w14:paraId="2074A3B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silver daughter of the silver sea</w:t>
      </w:r>
    </w:p>
    <w:p w14:paraId="35BA0803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With the fond gyves of clinging hands had wooed</w:t>
      </w:r>
    </w:p>
    <w:p w14:paraId="3CD2351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Her wanton from the chase, and Dryope</w:t>
      </w:r>
    </w:p>
    <w:p w14:paraId="674B1FD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Had thrust aside the branches of her oak</w:t>
      </w:r>
    </w:p>
    <w:p w14:paraId="363278F2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see the lusty gold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haired lad rein in his snorting yoke.</w:t>
      </w:r>
    </w:p>
    <w:p w14:paraId="03664328" w14:textId="4956A9B0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664328" w14:textId="4956A9B0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moment more, the trees had stooped to kiss</w:t>
      </w:r>
    </w:p>
    <w:p w14:paraId="052B13C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Pale Daphne just awakening from the swoon</w:t>
      </w:r>
    </w:p>
    <w:p w14:paraId="60A350C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tremulous laurels, lonely Salmacis</w:t>
      </w:r>
    </w:p>
    <w:p w14:paraId="745EA9B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Had bared his barren beauty to the moon,</w:t>
      </w:r>
    </w:p>
    <w:p w14:paraId="6EA115D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through the vale with sad voluptuous smile</w:t>
      </w:r>
    </w:p>
    <w:p w14:paraId="74CF2602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Antinous had wandered, the red lotus of the Nile</w:t>
      </w:r>
    </w:p>
    <w:p w14:paraId="08573764" w14:textId="49F21FB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573764" w14:textId="49F21FB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Down leaning from his black and clustering hair,</w:t>
      </w:r>
    </w:p>
    <w:p w14:paraId="14F4B1C6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To shade those slumberous eyelids’ caverned bliss,</w:t>
      </w:r>
    </w:p>
    <w:p w14:paraId="0A54C67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Or else on yonder grassy slope with bare</w:t>
      </w:r>
    </w:p>
    <w:p w14:paraId="714F3672" w14:textId="5F2B150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High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tuniced limbs unravished Artemis</w:t>
      </w:r>
    </w:p>
    <w:p w14:paraId="06E8A47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Had bade her hounds give tongue, and roused the deer</w:t>
      </w:r>
    </w:p>
    <w:p w14:paraId="71FCC09D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From his green ambuscade with shrill halloo and pricking spear.</w:t>
      </w:r>
    </w:p>
    <w:p w14:paraId="3FB5E45B" w14:textId="0876291F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B5E45B" w14:textId="0876291F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Lie still, lie still, O passionate heart, lie still!</w:t>
      </w:r>
    </w:p>
    <w:p w14:paraId="4006528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Melancholy, fold thy raven wing!</w:t>
      </w:r>
    </w:p>
    <w:p w14:paraId="4D99966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 sobbing Dryad, from thy hollow hill</w:t>
      </w:r>
    </w:p>
    <w:p w14:paraId="182AF90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Come not with such despondent answering</w:t>
      </w:r>
    </w:p>
    <w:p w14:paraId="43A1648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No more thou winged Marsyas complain,</w:t>
      </w:r>
    </w:p>
    <w:p w14:paraId="7A3E1C9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Apollo loveth not to hear such troubled songs of pain!</w:t>
      </w:r>
    </w:p>
    <w:p w14:paraId="49C4A695" w14:textId="3BDBC02C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C4A695" w14:textId="3BDBC02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It was a dream, the glade is tenantless,</w:t>
      </w:r>
    </w:p>
    <w:p w14:paraId="183774C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No soft Ionian laughter moves the air,</w:t>
      </w:r>
    </w:p>
    <w:p w14:paraId="2287B72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Thames creeps on in sluggish leadenness,</w:t>
      </w:r>
    </w:p>
    <w:p w14:paraId="4B8B4517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from the copse left desolate and bare</w:t>
      </w:r>
    </w:p>
    <w:p w14:paraId="38E653F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Fled is young Bacchus with his revelry,</w:t>
      </w:r>
    </w:p>
    <w:p w14:paraId="4DB15B54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Yet still from Nuneham wood there comes that thrilling melody</w:t>
      </w:r>
    </w:p>
    <w:p w14:paraId="03E3C7E1" w14:textId="28097C0F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E3C7E1" w14:textId="28097C0F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So sad, that one might think a human heart</w:t>
      </w:r>
    </w:p>
    <w:p w14:paraId="5477A2B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lastRenderedPageBreak/>
        <w:t>Brake in each separate note, a quality</w:t>
      </w:r>
    </w:p>
    <w:p w14:paraId="0CAACF4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music sometimes has, being the Art</w:t>
      </w:r>
    </w:p>
    <w:p w14:paraId="0FDEAD7D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is most nigh to tears and memory;</w:t>
      </w:r>
    </w:p>
    <w:p w14:paraId="6CB24DF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Poor mourning Philomel, what dost thou fear?</w:t>
      </w:r>
    </w:p>
    <w:p w14:paraId="201A8723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Thy sister doth not haunt these fields, Pandion is not here.</w:t>
      </w:r>
    </w:p>
    <w:p w14:paraId="55D7E2CD" w14:textId="34BF0775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D7E2CD" w14:textId="34BF0775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Here is no cruel Lord with murderous blade,</w:t>
      </w:r>
    </w:p>
    <w:p w14:paraId="5624B1C8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No woven web of bloody heraldries,</w:t>
      </w:r>
    </w:p>
    <w:p w14:paraId="58C5214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But mossy dells for roving comrades made,</w:t>
      </w:r>
    </w:p>
    <w:p w14:paraId="1D9B19B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Warm valleys where the tired student lies</w:t>
      </w:r>
    </w:p>
    <w:p w14:paraId="6235F7F6" w14:textId="5108828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With half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shut book, and many a winding walk</w:t>
      </w:r>
    </w:p>
    <w:p w14:paraId="20F4305F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Where rustic lovers stray at eve in happy simple talk.</w:t>
      </w:r>
    </w:p>
    <w:p w14:paraId="1B974F5C" w14:textId="52F06156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974F5C" w14:textId="52F06156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harmless rabbit gambols with its young</w:t>
      </w:r>
    </w:p>
    <w:p w14:paraId="16CC29FB" w14:textId="649CB7A6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Across the trampled towing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path, where late</w:t>
      </w:r>
    </w:p>
    <w:p w14:paraId="3173467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troop of laughing boys in jostling throng</w:t>
      </w:r>
    </w:p>
    <w:p w14:paraId="2E62491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Cheered with their noisy cries the racing eight;</w:t>
      </w:r>
    </w:p>
    <w:p w14:paraId="0B9B1B1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gossamer, with ravelled silver threads,</w:t>
      </w:r>
    </w:p>
    <w:p w14:paraId="3B24258D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Works at its little loom, and from the dusky red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eaved sheds</w:t>
      </w:r>
    </w:p>
    <w:p w14:paraId="5AA1B859" w14:textId="74C16743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A1B859" w14:textId="74C16743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Of the lone Farm a flickering light shines out</w:t>
      </w:r>
    </w:p>
    <w:p w14:paraId="092A0A1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Where the swinked shepherd drives his bleating flock</w:t>
      </w:r>
    </w:p>
    <w:p w14:paraId="2CD30E4C" w14:textId="5A43B83C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Back to their wattled sheep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cotes, a faint shout</w:t>
      </w:r>
    </w:p>
    <w:p w14:paraId="37D8349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Comes from some Oxford boat at Sandford lock,</w:t>
      </w:r>
    </w:p>
    <w:p w14:paraId="7C65E9BA" w14:textId="57C7FD74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starts the moor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hen from the sedgy rill,</w:t>
      </w:r>
    </w:p>
    <w:p w14:paraId="2CCFBC96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the dim lengthening shadows flit like swallows up the hill.</w:t>
      </w:r>
    </w:p>
    <w:p w14:paraId="42C946C7" w14:textId="38828AAD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C946C7" w14:textId="38828AAD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heron passes homeward to the mere,</w:t>
      </w:r>
    </w:p>
    <w:p w14:paraId="3EAD18E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The blue mist creeps among the shivering trees,</w:t>
      </w:r>
    </w:p>
    <w:p w14:paraId="11A25E19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Gold world by world the silent stars appear</w:t>
      </w:r>
    </w:p>
    <w:p w14:paraId="1D008D52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like a blossom blown before the breeze</w:t>
      </w:r>
    </w:p>
    <w:p w14:paraId="393A4B05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 white moon drifts across the shimmering sky,</w:t>
      </w:r>
    </w:p>
    <w:p w14:paraId="6FB0A635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Mute arbitress of all thy sad, thy rapturous threnody.</w:t>
      </w:r>
    </w:p>
    <w:p w14:paraId="3B39016D" w14:textId="66E53AA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B39016D" w14:textId="66E53AA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She does not heed thee, wherefore should she heed,</w:t>
      </w:r>
    </w:p>
    <w:p w14:paraId="14F8870B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She knows Endymion is not far away;</w:t>
      </w:r>
    </w:p>
    <w:p w14:paraId="1D617FAC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’Tis I, ’tis I, whose soul is as the reed</w:t>
      </w:r>
    </w:p>
    <w:p w14:paraId="406BB8A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Which has no message of its own to play,</w:t>
      </w:r>
    </w:p>
    <w:p w14:paraId="7F98EB2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So pipes another’s bidding, it is I,</w:t>
      </w:r>
    </w:p>
    <w:p w14:paraId="72CFC007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Drifting with every wind on the wide sea of misery.</w:t>
      </w:r>
    </w:p>
    <w:p w14:paraId="3F880A05" w14:textId="2706D059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880A05" w14:textId="2706D059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Ah! the brown bird has ceased: one exquisite trill</w:t>
      </w:r>
    </w:p>
    <w:p w14:paraId="60F5459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About the sombre woodland seems to cling</w:t>
      </w:r>
    </w:p>
    <w:p w14:paraId="3C7CBC81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Dying in music, else the air is still,</w:t>
      </w:r>
    </w:p>
    <w:p w14:paraId="18586F3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So still that one might hear the bat’s small wing</w:t>
      </w:r>
    </w:p>
    <w:p w14:paraId="13B050DA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Wander and wheel above the pines, or tell</w:t>
      </w:r>
    </w:p>
    <w:p w14:paraId="2D7BA4E4" w14:textId="77777777" w:rsid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Each tiny dew</w:t>
      </w:r>
      <w:r w:rsidR="00E334B4">
        <w:rPr>
          <w:rFonts w:ascii="Verdana" w:hAnsi="Verdana"/>
          <w:color w:val="000000"/>
          <w:sz w:val="20"/>
        </w:rPr>
        <w:t>-</w:t>
      </w:r>
      <w:r w:rsidRPr="00E334B4">
        <w:rPr>
          <w:rFonts w:ascii="Verdana" w:hAnsi="Verdana"/>
          <w:color w:val="000000"/>
          <w:sz w:val="20"/>
        </w:rPr>
        <w:t>drop dripping from the bluebell’s brimming cell.</w:t>
      </w:r>
    </w:p>
    <w:p w14:paraId="369EA0D5" w14:textId="7B71797E" w:rsidR="00E334B4" w:rsidRDefault="00E334B4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9EA0D5" w14:textId="7B71797E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far away across the lengthening wold,</w:t>
      </w:r>
    </w:p>
    <w:p w14:paraId="7E8CD614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Across the willowy flats and thickets brown,</w:t>
      </w:r>
    </w:p>
    <w:p w14:paraId="7BFDC123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Magdalen’s tall tower tipped with tremulous gold</w:t>
      </w:r>
    </w:p>
    <w:p w14:paraId="50E74FEE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Marks the long High Street of the little town,</w:t>
      </w:r>
    </w:p>
    <w:p w14:paraId="54F22CCF" w14:textId="77777777" w:rsidR="00D24DDF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And warns me to return; I must not wait,</w:t>
      </w:r>
    </w:p>
    <w:p w14:paraId="58C481B4" w14:textId="69ADE8BF" w:rsidR="006D1458" w:rsidRPr="00E334B4" w:rsidRDefault="00D24DDF" w:rsidP="00E334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334B4">
        <w:rPr>
          <w:rFonts w:ascii="Verdana" w:hAnsi="Verdana"/>
          <w:color w:val="000000"/>
          <w:sz w:val="20"/>
        </w:rPr>
        <w:t>Hark! ‘Tis the curfew booming from the bell at Christ Church gate.</w:t>
      </w:r>
    </w:p>
    <w:sectPr w:rsidR="006D1458" w:rsidRPr="00E334B4" w:rsidSect="00E334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66793" w14:textId="77777777" w:rsidR="00E564F3" w:rsidRDefault="00E564F3" w:rsidP="00E334B4">
      <w:pPr>
        <w:spacing w:after="0" w:line="240" w:lineRule="auto"/>
      </w:pPr>
      <w:r>
        <w:separator/>
      </w:r>
    </w:p>
  </w:endnote>
  <w:endnote w:type="continuationSeparator" w:id="0">
    <w:p w14:paraId="58E3D318" w14:textId="77777777" w:rsidR="00E564F3" w:rsidRDefault="00E564F3" w:rsidP="00E33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8F45" w14:textId="77777777" w:rsidR="00E334B4" w:rsidRDefault="00E334B4" w:rsidP="00EC23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4EB4C83" w14:textId="77777777" w:rsidR="00E334B4" w:rsidRDefault="00E334B4" w:rsidP="00E334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ACE2" w14:textId="70499CA0" w:rsidR="00E334B4" w:rsidRPr="00E334B4" w:rsidRDefault="00E334B4" w:rsidP="00E334B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334B4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E334B4">
      <w:rPr>
        <w:rStyle w:val="PageNumber"/>
        <w:rFonts w:ascii="Arial" w:hAnsi="Arial" w:cs="Arial"/>
        <w:color w:val="999999"/>
        <w:sz w:val="20"/>
      </w:rPr>
      <w:t>http</w:t>
    </w:r>
    <w:r w:rsidRPr="00E334B4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E334B4">
      <w:rPr>
        <w:rStyle w:val="PageNumber"/>
        <w:rFonts w:ascii="Arial" w:hAnsi="Arial" w:cs="Arial"/>
        <w:color w:val="999999"/>
        <w:sz w:val="20"/>
      </w:rPr>
      <w:t>artefact</w:t>
    </w:r>
    <w:r w:rsidRPr="00E334B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334B4">
      <w:rPr>
        <w:rStyle w:val="PageNumber"/>
        <w:rFonts w:ascii="Arial" w:hAnsi="Arial" w:cs="Arial"/>
        <w:color w:val="999999"/>
        <w:sz w:val="20"/>
      </w:rPr>
      <w:t>lib</w:t>
    </w:r>
    <w:r w:rsidRPr="00E334B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334B4">
      <w:rPr>
        <w:rStyle w:val="PageNumber"/>
        <w:rFonts w:ascii="Arial" w:hAnsi="Arial" w:cs="Arial"/>
        <w:color w:val="999999"/>
        <w:sz w:val="20"/>
      </w:rPr>
      <w:t>ru</w:t>
    </w:r>
    <w:r w:rsidRPr="00E334B4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9682" w14:textId="77777777" w:rsidR="00E334B4" w:rsidRDefault="00E33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FCBB" w14:textId="77777777" w:rsidR="00E564F3" w:rsidRDefault="00E564F3" w:rsidP="00E334B4">
      <w:pPr>
        <w:spacing w:after="0" w:line="240" w:lineRule="auto"/>
      </w:pPr>
      <w:r>
        <w:separator/>
      </w:r>
    </w:p>
  </w:footnote>
  <w:footnote w:type="continuationSeparator" w:id="0">
    <w:p w14:paraId="24BF1921" w14:textId="77777777" w:rsidR="00E564F3" w:rsidRDefault="00E564F3" w:rsidP="00E33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8873" w14:textId="77777777" w:rsidR="00E334B4" w:rsidRDefault="00E334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A03" w14:textId="0BF48E21" w:rsidR="00E334B4" w:rsidRPr="00E334B4" w:rsidRDefault="00E334B4" w:rsidP="00E334B4">
    <w:pPr>
      <w:pStyle w:val="Header"/>
      <w:rPr>
        <w:rFonts w:ascii="Arial" w:hAnsi="Arial" w:cs="Arial"/>
        <w:color w:val="999999"/>
        <w:sz w:val="20"/>
        <w:lang w:val="ru-RU"/>
      </w:rPr>
    </w:pPr>
    <w:r w:rsidRPr="00E334B4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D5E81" w14:textId="77777777" w:rsidR="00E334B4" w:rsidRDefault="00E334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9B4"/>
    <w:rsid w:val="004F4272"/>
    <w:rsid w:val="006D1458"/>
    <w:rsid w:val="00B069B4"/>
    <w:rsid w:val="00D24DDF"/>
    <w:rsid w:val="00E334B4"/>
    <w:rsid w:val="00E5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792055"/>
  <w15:chartTrackingRefBased/>
  <w15:docId w15:val="{9F0DEDD9-9C04-4408-AA8E-5DC29A80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4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4B4"/>
  </w:style>
  <w:style w:type="paragraph" w:styleId="Footer">
    <w:name w:val="footer"/>
    <w:basedOn w:val="Normal"/>
    <w:link w:val="FooterChar"/>
    <w:uiPriority w:val="99"/>
    <w:unhideWhenUsed/>
    <w:rsid w:val="00E334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4B4"/>
  </w:style>
  <w:style w:type="character" w:styleId="PageNumber">
    <w:name w:val="page number"/>
    <w:basedOn w:val="DefaultParagraphFont"/>
    <w:uiPriority w:val="99"/>
    <w:semiHidden/>
    <w:unhideWhenUsed/>
    <w:rsid w:val="00E33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2794</Words>
  <Characters>12965</Characters>
  <Application>Microsoft Office Word</Application>
  <DocSecurity>0</DocSecurity>
  <Lines>480</Lines>
  <Paragraphs>425</Paragraphs>
  <ScaleCrop>false</ScaleCrop>
  <Manager>Andrey Piskunov</Manager>
  <Company>Библиотека «Артефакт»</Company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Burden of Itys</dc:title>
  <dc:subject/>
  <dc:creator>Oscar Wilde</dc:creator>
  <cp:keywords/>
  <dc:description/>
  <cp:lastModifiedBy>Andrey Piskunov</cp:lastModifiedBy>
  <cp:revision>6</cp:revision>
  <dcterms:created xsi:type="dcterms:W3CDTF">2025-12-28T09:44:00Z</dcterms:created>
  <dcterms:modified xsi:type="dcterms:W3CDTF">2025-12-28T10:03:00Z</dcterms:modified>
  <cp:category/>
</cp:coreProperties>
</file>